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1474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"/>
        <w:gridCol w:w="3098"/>
        <w:gridCol w:w="1513"/>
        <w:gridCol w:w="1796"/>
        <w:gridCol w:w="1507"/>
        <w:gridCol w:w="1108"/>
        <w:gridCol w:w="2566"/>
        <w:gridCol w:w="2617"/>
      </w:tblGrid>
      <w:tr w:rsidR="00D55C27" w:rsidRPr="008B422F" w:rsidTr="003B3D22">
        <w:trPr>
          <w:trHeight w:val="758"/>
        </w:trPr>
        <w:tc>
          <w:tcPr>
            <w:tcW w:w="537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422F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513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thi</w:t>
            </w:r>
            <w:proofErr w:type="spellEnd"/>
          </w:p>
        </w:tc>
        <w:tc>
          <w:tcPr>
            <w:tcW w:w="1796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tích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đặt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dài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rộng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mét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Nguồn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suất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thụ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(W)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D55C27" w:rsidRPr="008B422F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Trọng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(Kg)</w:t>
            </w:r>
          </w:p>
        </w:tc>
        <w:tc>
          <w:tcPr>
            <w:tcW w:w="2566" w:type="dxa"/>
            <w:vAlign w:val="center"/>
          </w:tcPr>
          <w:p w:rsidR="00D55C27" w:rsidRDefault="00D55C27" w:rsidP="00D55C27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giả</w:t>
            </w:r>
            <w:proofErr w:type="spellEnd"/>
          </w:p>
        </w:tc>
        <w:tc>
          <w:tcPr>
            <w:tcW w:w="2617" w:type="dxa"/>
            <w:vAlign w:val="center"/>
          </w:tcPr>
          <w:p w:rsidR="00D55C27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Liên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(SĐT, email)</w:t>
            </w:r>
          </w:p>
        </w:tc>
      </w:tr>
      <w:tr w:rsidR="00F447BE" w:rsidRPr="008B422F" w:rsidTr="003B3D22">
        <w:trPr>
          <w:trHeight w:val="1302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22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F447BE" w:rsidRPr="008B422F" w:rsidRDefault="00D54B69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6510201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51A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617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3B3D22">
        <w:trPr>
          <w:trHeight w:val="1376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2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F447BE" w:rsidRPr="008B422F" w:rsidRDefault="00D54B69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6510303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Lộc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2617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7BE" w:rsidRPr="008B422F" w:rsidTr="003B3D22">
        <w:trPr>
          <w:trHeight w:val="1426"/>
        </w:trPr>
        <w:tc>
          <w:tcPr>
            <w:tcW w:w="53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F447BE" w:rsidRPr="0020251A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hướng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cận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4.0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F447BE" w:rsidRPr="008B422F" w:rsidRDefault="00D54B69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6510303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6" w:type="dxa"/>
            <w:vAlign w:val="center"/>
          </w:tcPr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F447BE" w:rsidRPr="0020251A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2617" w:type="dxa"/>
            <w:vAlign w:val="center"/>
          </w:tcPr>
          <w:p w:rsidR="00F447BE" w:rsidRPr="008B422F" w:rsidRDefault="00F447BE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22" w:rsidRPr="008B422F" w:rsidTr="003B3D22">
        <w:trPr>
          <w:trHeight w:val="1562"/>
        </w:trPr>
        <w:tc>
          <w:tcPr>
            <w:tcW w:w="53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3B3D22" w:rsidRPr="0020251A" w:rsidRDefault="003B3D22" w:rsidP="003B3D22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IoT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Mazda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</w:t>
            </w:r>
            <w:bookmarkStart w:id="0" w:name="_GoBack"/>
            <w:bookmarkEnd w:id="0"/>
            <w:r w:rsidRPr="0020251A">
              <w:rPr>
                <w:rFonts w:ascii="Times New Roman" w:hAnsi="Times New Roman"/>
                <w:sz w:val="26"/>
                <w:szCs w:val="26"/>
              </w:rPr>
              <w:t>ợp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CVT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6480202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300kg</w:t>
            </w:r>
          </w:p>
        </w:tc>
        <w:tc>
          <w:tcPr>
            <w:tcW w:w="2566" w:type="dxa"/>
            <w:vAlign w:val="center"/>
          </w:tcPr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617" w:type="dxa"/>
            <w:vAlign w:val="center"/>
          </w:tcPr>
          <w:p w:rsidR="003B3D22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0903660165</w:t>
            </w:r>
          </w:p>
          <w:p w:rsidR="003B3D22" w:rsidRPr="008B422F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anhtuanspkt@gmail.com</w:t>
            </w:r>
          </w:p>
        </w:tc>
      </w:tr>
      <w:tr w:rsidR="003B3D22" w:rsidRPr="008B422F" w:rsidTr="003B3D22">
        <w:trPr>
          <w:trHeight w:val="1420"/>
        </w:trPr>
        <w:tc>
          <w:tcPr>
            <w:tcW w:w="53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3B3D22" w:rsidRPr="0020251A" w:rsidRDefault="003B3D22" w:rsidP="003B3D22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giám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CAN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GATEWAY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2.7x0.8x1.7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120kg</w:t>
            </w:r>
          </w:p>
        </w:tc>
        <w:tc>
          <w:tcPr>
            <w:tcW w:w="2566" w:type="dxa"/>
            <w:vAlign w:val="center"/>
          </w:tcPr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2617" w:type="dxa"/>
            <w:vAlign w:val="center"/>
          </w:tcPr>
          <w:p w:rsidR="003B3D22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0903660165</w:t>
            </w:r>
          </w:p>
          <w:p w:rsidR="003B3D22" w:rsidRPr="008B422F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anhtuanspkt@gmail.com</w:t>
            </w:r>
          </w:p>
        </w:tc>
      </w:tr>
      <w:tr w:rsidR="003B3D22" w:rsidRPr="008B422F" w:rsidTr="003B3D22">
        <w:trPr>
          <w:trHeight w:val="1469"/>
        </w:trPr>
        <w:tc>
          <w:tcPr>
            <w:tcW w:w="53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3B3D22" w:rsidRPr="0020251A" w:rsidRDefault="003B3D22" w:rsidP="003B3D2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phun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chẩn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đoán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wifi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3G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smart phone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6510202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1.4x.1.2x1.1</w:t>
            </w:r>
          </w:p>
        </w:tc>
        <w:tc>
          <w:tcPr>
            <w:tcW w:w="1507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shd w:val="clear" w:color="auto" w:fill="auto"/>
            <w:vAlign w:val="center"/>
          </w:tcPr>
          <w:p w:rsidR="003B3D22" w:rsidRPr="008B422F" w:rsidRDefault="003B3D22" w:rsidP="003B3D2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300kg</w:t>
            </w:r>
          </w:p>
        </w:tc>
        <w:tc>
          <w:tcPr>
            <w:tcW w:w="2566" w:type="dxa"/>
            <w:vAlign w:val="center"/>
          </w:tcPr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Liêm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  <w:p w:rsidR="003B3D22" w:rsidRPr="0020251A" w:rsidRDefault="003B3D22" w:rsidP="003B3D2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20251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0251A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2617" w:type="dxa"/>
            <w:vAlign w:val="center"/>
          </w:tcPr>
          <w:p w:rsidR="003B3D22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0903660165</w:t>
            </w:r>
          </w:p>
          <w:p w:rsidR="003B3D22" w:rsidRPr="008B422F" w:rsidRDefault="003B3D22" w:rsidP="003B3D22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anhtuanspkt@gmail.com</w:t>
            </w: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AF3FFF">
        <w:rPr>
          <w:rFonts w:ascii="Times New Roman" w:hAnsi="Times New Roman"/>
          <w:i/>
          <w:sz w:val="26"/>
          <w:szCs w:val="26"/>
        </w:rPr>
        <w:t xml:space="preserve">   </w:t>
      </w:r>
      <w:r w:rsidR="009044FF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AF3FFF">
        <w:rPr>
          <w:rFonts w:ascii="Times New Roman" w:hAnsi="Times New Roman"/>
          <w:i/>
          <w:sz w:val="26"/>
          <w:szCs w:val="26"/>
        </w:rPr>
        <w:t xml:space="preserve"> 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8B422F" w:rsidRPr="008B422F" w:rsidRDefault="008B422F" w:rsidP="008B422F"/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35096"/>
    <w:rsid w:val="00035E64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3D22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63F45"/>
    <w:rsid w:val="00E65867"/>
    <w:rsid w:val="00E65C96"/>
    <w:rsid w:val="00E675A1"/>
    <w:rsid w:val="00E8354A"/>
    <w:rsid w:val="00E85B89"/>
    <w:rsid w:val="00E93725"/>
    <w:rsid w:val="00E95DCF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412E6"/>
  <w15:chartTrackingRefBased/>
  <w15:docId w15:val="{C390A2EC-9054-430D-9274-8677FF8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Windows User</cp:lastModifiedBy>
  <cp:revision>4</cp:revision>
  <cp:lastPrinted>2016-09-08T06:41:00Z</cp:lastPrinted>
  <dcterms:created xsi:type="dcterms:W3CDTF">2019-04-09T01:24:00Z</dcterms:created>
  <dcterms:modified xsi:type="dcterms:W3CDTF">2019-04-11T02:44:00Z</dcterms:modified>
</cp:coreProperties>
</file>